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0A" w:rsidRDefault="008F190A" w:rsidP="008F190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F190A" w:rsidRDefault="00E933C2" w:rsidP="008F19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Merk- und Informationsblatt zum Fernbleiben vom Unterricht</w:t>
      </w:r>
    </w:p>
    <w:p w:rsidR="00925408" w:rsidRDefault="00E933C2" w:rsidP="008F19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(Entschuldigungspflicht)</w:t>
      </w:r>
    </w:p>
    <w:p w:rsidR="00925408" w:rsidRDefault="008F190A"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177165</wp:posOffset>
                </wp:positionV>
                <wp:extent cx="6192520" cy="238125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5408" w:rsidRDefault="00925408">
                            <w:pPr>
                              <w:pStyle w:val="Rahmeninhalt"/>
                              <w:jc w:val="center"/>
                            </w:pPr>
                          </w:p>
                          <w:p w:rsidR="00925408" w:rsidRDefault="00E933C2">
                            <w:pPr>
                              <w:pStyle w:val="Rahmeninhalt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Auszug aus der Schulbesuchsverordnung</w:t>
                            </w:r>
                            <w:r w:rsidR="008F190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Baden-Württemberg:</w:t>
                            </w:r>
                          </w:p>
                          <w:p w:rsidR="00925408" w:rsidRDefault="00925408">
                            <w:pPr>
                              <w:pStyle w:val="Rahmeninhalt"/>
                              <w:jc w:val="center"/>
                            </w:pPr>
                          </w:p>
                          <w:p w:rsidR="00925408" w:rsidRDefault="00E933C2">
                            <w:pPr>
                              <w:pStyle w:val="Rahmeninhalt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§ 2 Verhinderung der Teilnahme</w:t>
                            </w:r>
                          </w:p>
                          <w:p w:rsidR="00925408" w:rsidRDefault="00925408">
                            <w:pPr>
                              <w:pStyle w:val="Rahmeninhalt"/>
                            </w:pPr>
                          </w:p>
                          <w:p w:rsidR="00925408" w:rsidRDefault="00E933C2">
                            <w:pPr>
                              <w:pStyle w:val="Rahmeninhalt"/>
                            </w:pPr>
                            <w:r>
                              <w:t xml:space="preserve">(1) Ist ein Schüler aus zwingenden Gründen (z.B. Krankheit) am Schulbesuch verhindert, ist dies der Schule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unter Angaben von Gründen</w:t>
                            </w:r>
                            <w:r>
                              <w:t xml:space="preserve"> und der </w:t>
                            </w:r>
                            <w:r w:rsidRPr="008F190A">
                              <w:rPr>
                                <w:b/>
                                <w:u w:val="single"/>
                              </w:rPr>
                              <w:t>vor</w:t>
                            </w:r>
                            <w:r w:rsidRPr="008F190A">
                              <w:rPr>
                                <w:b/>
                                <w:bC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ussichtlichen Dauer der Verhinderung</w:t>
                            </w:r>
                            <w:r w:rsidR="008F190A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unverzüglich</w:t>
                            </w:r>
                            <w:r>
                              <w:t xml:space="preserve"> mitzuteilen (Entschuldigungspflicht). Entschuldigungspflichtig sind für minderjährige Schüler die Erziehungsberechtigten und diejenigen, denen Erziehung und Pflege eines Kindes anvertraut ist, volljährige Schüler für sich selbst. </w:t>
                            </w:r>
                          </w:p>
                          <w:p w:rsidR="008F190A" w:rsidRPr="008F190A" w:rsidRDefault="00E933C2" w:rsidP="008F190A">
                            <w:pPr>
                              <w:pStyle w:val="Rahmeninhalt"/>
                              <w:spacing w:after="1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Die Entschuldigungspflicht ist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spätestens am zweiten Tag der Verhinderung</w:t>
                            </w:r>
                            <w:r>
                              <w:t xml:space="preserve"> mündlich, fernmündlich, elektronisch oder schriftlich zu erfüllen. Im Falle elektronischer oder fernmündlicher Verständigung der Schule ist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die schriftliche Mitteilung binnen drei Tagen nachzureichen.</w:t>
                            </w:r>
                          </w:p>
                          <w:p w:rsidR="00925408" w:rsidRDefault="00925408">
                            <w:pPr>
                              <w:pStyle w:val="Rahmeninhalt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style="position:absolute;margin-left:-5.7pt;margin-top:13.95pt;width:487.6pt;height:187.5pt;z-index:25165465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" filled="f" stroked="f">
                <v:textbox inset="0,0,0,0">
                  <w:txbxContent>
                    <w:p w:rsidR="00925408" w:rsidRDefault="00925408">
                      <w:pPr>
                        <w:pStyle w:val="Rahmeninhalt"/>
                        <w:jc w:val="center"/>
                      </w:pPr>
                    </w:p>
                    <w:p w:rsidR="00925408" w:rsidRDefault="00E933C2">
                      <w:pPr>
                        <w:pStyle w:val="Rahmeninhalt"/>
                        <w:jc w:val="center"/>
                      </w:pPr>
                      <w:r>
                        <w:rPr>
                          <w:b/>
                          <w:bCs/>
                        </w:rPr>
                        <w:t>Auszug aus der Schulbesuchsverordnung</w:t>
                      </w:r>
                      <w:r w:rsidR="008F190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Baden-Württemberg:</w:t>
                      </w:r>
                    </w:p>
                    <w:p w:rsidR="00925408" w:rsidRDefault="00925408">
                      <w:pPr>
                        <w:pStyle w:val="Rahmeninhalt"/>
                        <w:jc w:val="center"/>
                      </w:pPr>
                    </w:p>
                    <w:p w:rsidR="00925408" w:rsidRDefault="00E933C2">
                      <w:pPr>
                        <w:pStyle w:val="Rahmeninhalt"/>
                        <w:jc w:val="center"/>
                      </w:pPr>
                      <w:r>
                        <w:rPr>
                          <w:b/>
                          <w:bCs/>
                        </w:rPr>
                        <w:t>§ 2 Verhinderung der Teilnahme</w:t>
                      </w:r>
                    </w:p>
                    <w:p w:rsidR="00925408" w:rsidRDefault="00925408">
                      <w:pPr>
                        <w:pStyle w:val="Rahmeninhalt"/>
                      </w:pPr>
                      <w:bookmarkStart w:id="1" w:name="_GoBack"/>
                      <w:bookmarkEnd w:id="1"/>
                    </w:p>
                    <w:p w:rsidR="00925408" w:rsidRDefault="00E933C2">
                      <w:pPr>
                        <w:pStyle w:val="Rahmeninhalt"/>
                      </w:pPr>
                      <w:r>
                        <w:t xml:space="preserve">(1) Ist ein Schüler aus zwingenden Gründen (z.B. Krankheit) am Schulbesuch verhindert, ist dies der Schule </w:t>
                      </w:r>
                      <w:r>
                        <w:rPr>
                          <w:b/>
                          <w:bCs/>
                          <w:u w:val="single"/>
                        </w:rPr>
                        <w:t>unter Angaben von Gründen</w:t>
                      </w:r>
                      <w:r>
                        <w:t xml:space="preserve"> und der </w:t>
                      </w:r>
                      <w:r w:rsidRPr="008F190A">
                        <w:rPr>
                          <w:b/>
                          <w:u w:val="single"/>
                        </w:rPr>
                        <w:t>vor</w:t>
                      </w:r>
                      <w:r w:rsidRPr="008F190A">
                        <w:rPr>
                          <w:b/>
                          <w:bCs/>
                          <w:u w:val="single"/>
                        </w:rPr>
                        <w:t>a</w:t>
                      </w:r>
                      <w:r>
                        <w:rPr>
                          <w:b/>
                          <w:bCs/>
                          <w:u w:val="single"/>
                        </w:rPr>
                        <w:t>ussichtlichen Dauer der Verhinderung</w:t>
                      </w:r>
                      <w:r w:rsidR="008F190A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unverzüglich</w:t>
                      </w:r>
                      <w:r>
                        <w:t xml:space="preserve"> mitzuteilen (Entschuldigungspflicht). Entschuldigungspflichtig sind für minderjährige Schüler die Erziehungsberechtigten und diejenigen, denen Erziehung und Pflege eines Kindes anvertraut ist, volljährige Schüler für sich selbst. </w:t>
                      </w:r>
                    </w:p>
                    <w:p w:rsidR="008F190A" w:rsidRPr="008F190A" w:rsidRDefault="00E933C2" w:rsidP="008F190A">
                      <w:pPr>
                        <w:pStyle w:val="Rahmeninhalt"/>
                        <w:spacing w:after="120"/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Die Entschuldigungspflicht ist </w:t>
                      </w:r>
                      <w:r>
                        <w:rPr>
                          <w:b/>
                          <w:bCs/>
                          <w:u w:val="single"/>
                        </w:rPr>
                        <w:t>spätestens am zweiten Tag der Verhinderung</w:t>
                      </w:r>
                      <w:r>
                        <w:t xml:space="preserve"> mündlich, fernmündlich, elektronisch oder schriftlich zu erfüllen. Im Falle elektronischer oder fernmündlicher Verständigung der Schule ist </w:t>
                      </w:r>
                      <w:r>
                        <w:rPr>
                          <w:b/>
                          <w:bCs/>
                          <w:u w:val="single"/>
                        </w:rPr>
                        <w:t>die schriftliche Mitteilung binnen drei Tagen nachzureichen.</w:t>
                      </w:r>
                    </w:p>
                    <w:p w:rsidR="00925408" w:rsidRDefault="00925408">
                      <w:pPr>
                        <w:pStyle w:val="Rahmeninhal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5408" w:rsidRDefault="00E933C2">
      <w:r>
        <w:t xml:space="preserve"> </w:t>
      </w:r>
      <w:r>
        <w:tab/>
      </w:r>
    </w:p>
    <w:p w:rsidR="00925408" w:rsidRDefault="00925408">
      <w:pPr>
        <w:rPr>
          <w:b/>
          <w:bCs/>
          <w:color w:val="000000"/>
          <w:u w:val="single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8F190A" w:rsidRDefault="008F190A">
      <w:pPr>
        <w:rPr>
          <w:color w:val="000000"/>
        </w:rPr>
      </w:pPr>
    </w:p>
    <w:p w:rsidR="00925408" w:rsidRDefault="00E933C2">
      <w:pPr>
        <w:numPr>
          <w:ilvl w:val="0"/>
          <w:numId w:val="1"/>
        </w:numPr>
      </w:pPr>
      <w:r>
        <w:rPr>
          <w:color w:val="000000"/>
        </w:rPr>
        <w:t>Ein planbares Fehlen (z.B. Arzttermin, Familienfest) muss im Voraus vom Klassenlehrer oder der Schulleitung genehmigt werden. Bitte Beurlaubung im Voraus beantragen!</w:t>
      </w:r>
    </w:p>
    <w:p w:rsidR="00925408" w:rsidRDefault="00925408">
      <w:pPr>
        <w:rPr>
          <w:color w:val="000000"/>
        </w:rPr>
      </w:pPr>
    </w:p>
    <w:p w:rsidR="00925408" w:rsidRDefault="00E933C2">
      <w:pPr>
        <w:numPr>
          <w:ilvl w:val="0"/>
          <w:numId w:val="1"/>
        </w:numPr>
      </w:pPr>
      <w:r>
        <w:rPr>
          <w:color w:val="000000"/>
        </w:rPr>
        <w:t>Bei nicht vorhersehbarem Fehlen (z.B. Krankheit, familiärer Notfall)</w:t>
      </w:r>
    </w:p>
    <w:p w:rsidR="00925408" w:rsidRDefault="00925408">
      <w:pPr>
        <w:rPr>
          <w:color w:val="000000"/>
        </w:rPr>
      </w:pPr>
    </w:p>
    <w:p w:rsidR="008F190A" w:rsidRPr="008F190A" w:rsidRDefault="00E933C2">
      <w:pPr>
        <w:numPr>
          <w:ilvl w:val="0"/>
          <w:numId w:val="2"/>
        </w:numPr>
      </w:pPr>
      <w:r>
        <w:rPr>
          <w:color w:val="000000"/>
        </w:rPr>
        <w:t xml:space="preserve">muss bis spätestens am </w:t>
      </w:r>
      <w:r w:rsidR="008F190A">
        <w:rPr>
          <w:color w:val="000000"/>
        </w:rPr>
        <w:t>zweiten</w:t>
      </w:r>
      <w:r>
        <w:rPr>
          <w:color w:val="000000"/>
        </w:rPr>
        <w:t xml:space="preserve"> Tag eine Meldung an die Schule erfolgen (Anruf,</w:t>
      </w:r>
    </w:p>
    <w:p w:rsidR="00925408" w:rsidRDefault="00E933C2" w:rsidP="00682324">
      <w:pPr>
        <w:ind w:left="1080"/>
      </w:pPr>
      <w:r>
        <w:rPr>
          <w:color w:val="000000"/>
        </w:rPr>
        <w:t>E- Mail, schriftliche Entschuldigung mit Unterschrift, ggf. ergänzt durch eine ärztliche Bescheinigung)</w:t>
      </w:r>
      <w:r w:rsidR="00682324">
        <w:rPr>
          <w:color w:val="000000"/>
        </w:rPr>
        <w:t xml:space="preserve">, </w:t>
      </w:r>
      <w:r>
        <w:rPr>
          <w:color w:val="000000"/>
        </w:rPr>
        <w:t xml:space="preserve">unabhängig davon, ob das Kind an diesem Tag wieder </w:t>
      </w:r>
      <w:r w:rsidR="00682324">
        <w:rPr>
          <w:color w:val="000000"/>
        </w:rPr>
        <w:t xml:space="preserve">die </w:t>
      </w:r>
      <w:r>
        <w:rPr>
          <w:color w:val="000000"/>
        </w:rPr>
        <w:t xml:space="preserve">Schule </w:t>
      </w:r>
      <w:r w:rsidR="00682324">
        <w:rPr>
          <w:color w:val="000000"/>
        </w:rPr>
        <w:t>besucht</w:t>
      </w:r>
      <w:r>
        <w:rPr>
          <w:color w:val="000000"/>
        </w:rPr>
        <w:t xml:space="preserve"> oder nicht.</w:t>
      </w:r>
    </w:p>
    <w:p w:rsidR="00925408" w:rsidRDefault="00E933C2" w:rsidP="00682324">
      <w:pPr>
        <w:numPr>
          <w:ilvl w:val="0"/>
          <w:numId w:val="2"/>
        </w:numPr>
      </w:pPr>
      <w:r>
        <w:rPr>
          <w:color w:val="000000"/>
        </w:rPr>
        <w:t xml:space="preserve">muss </w:t>
      </w:r>
      <w:r w:rsidR="008F190A">
        <w:rPr>
          <w:color w:val="000000"/>
        </w:rPr>
        <w:t xml:space="preserve">nach erfolgter </w:t>
      </w:r>
      <w:r w:rsidR="00682324">
        <w:rPr>
          <w:color w:val="000000"/>
        </w:rPr>
        <w:t>Meldung</w:t>
      </w:r>
      <w:r>
        <w:rPr>
          <w:color w:val="000000"/>
        </w:rPr>
        <w:t xml:space="preserve"> per Anruf oder E- Mail </w:t>
      </w:r>
      <w:r w:rsidR="008F190A">
        <w:rPr>
          <w:color w:val="000000"/>
        </w:rPr>
        <w:t xml:space="preserve">zusätzlich </w:t>
      </w:r>
      <w:r w:rsidR="00682324">
        <w:rPr>
          <w:color w:val="000000"/>
        </w:rPr>
        <w:t xml:space="preserve">– </w:t>
      </w:r>
      <w:r>
        <w:rPr>
          <w:color w:val="000000"/>
        </w:rPr>
        <w:t xml:space="preserve">spätestens </w:t>
      </w:r>
      <w:r w:rsidR="00682324">
        <w:rPr>
          <w:color w:val="000000"/>
        </w:rPr>
        <w:t>drei</w:t>
      </w:r>
      <w:r>
        <w:rPr>
          <w:color w:val="000000"/>
        </w:rPr>
        <w:t xml:space="preserve"> </w:t>
      </w:r>
      <w:r w:rsidR="00682324">
        <w:rPr>
          <w:color w:val="000000"/>
        </w:rPr>
        <w:t>Schult</w:t>
      </w:r>
      <w:r>
        <w:rPr>
          <w:color w:val="000000"/>
        </w:rPr>
        <w:t>ag</w:t>
      </w:r>
      <w:r w:rsidR="00682324">
        <w:rPr>
          <w:color w:val="000000"/>
        </w:rPr>
        <w:t xml:space="preserve">e später </w:t>
      </w:r>
      <w:r w:rsidR="00682324" w:rsidRPr="00682324">
        <w:rPr>
          <w:color w:val="000000"/>
        </w:rPr>
        <w:t>–</w:t>
      </w:r>
      <w:r w:rsidR="00682324">
        <w:rPr>
          <w:color w:val="000000"/>
        </w:rPr>
        <w:t xml:space="preserve"> </w:t>
      </w:r>
      <w:r>
        <w:rPr>
          <w:color w:val="000000"/>
        </w:rPr>
        <w:t xml:space="preserve">eine schriftliche Entschuldigung mit Unterschrift bzw. ärztliche Bescheinigung </w:t>
      </w:r>
      <w:r w:rsidR="00682324">
        <w:rPr>
          <w:color w:val="000000"/>
        </w:rPr>
        <w:t xml:space="preserve">vorgelegt </w:t>
      </w:r>
      <w:r>
        <w:rPr>
          <w:color w:val="000000"/>
        </w:rPr>
        <w:t>werden</w:t>
      </w:r>
      <w:r w:rsidR="00682324">
        <w:t>,</w:t>
      </w:r>
      <w:r w:rsidRPr="00682324">
        <w:rPr>
          <w:color w:val="000000"/>
        </w:rPr>
        <w:t xml:space="preserve"> </w:t>
      </w:r>
      <w:r w:rsidR="00682324">
        <w:rPr>
          <w:color w:val="000000"/>
        </w:rPr>
        <w:t>unabhängig davon, ob das Kind an diesem Tag wieder die Schule besucht oder nicht.</w:t>
      </w:r>
    </w:p>
    <w:p w:rsidR="00925408" w:rsidRDefault="00E933C2">
      <w:pPr>
        <w:numPr>
          <w:ilvl w:val="0"/>
          <w:numId w:val="2"/>
        </w:numPr>
      </w:pPr>
      <w:r>
        <w:rPr>
          <w:color w:val="000000"/>
        </w:rPr>
        <w:t>werden Fehltage</w:t>
      </w:r>
      <w:r w:rsidR="00682324">
        <w:rPr>
          <w:color w:val="000000"/>
        </w:rPr>
        <w:t xml:space="preserve"> </w:t>
      </w:r>
      <w:r w:rsidR="00682324" w:rsidRPr="00682324">
        <w:rPr>
          <w:color w:val="000000"/>
        </w:rPr>
        <w:t>–</w:t>
      </w:r>
      <w:r w:rsidR="00682324">
        <w:rPr>
          <w:color w:val="000000"/>
        </w:rPr>
        <w:t xml:space="preserve"> nach Ablauf der oben genannten Fristen </w:t>
      </w:r>
      <w:r w:rsidR="00682324" w:rsidRPr="00682324">
        <w:rPr>
          <w:color w:val="000000"/>
        </w:rPr>
        <w:t>–</w:t>
      </w:r>
      <w:r>
        <w:rPr>
          <w:color w:val="000000"/>
        </w:rPr>
        <w:t xml:space="preserve"> als unentschuldigt gewertet und versäumte Leistungen (z.B. Klassenarbeit, Sportnoten, Präsentationen) mit </w:t>
      </w:r>
      <w:r w:rsidR="00682324">
        <w:rPr>
          <w:color w:val="000000"/>
        </w:rPr>
        <w:t>„ungenügend“</w:t>
      </w:r>
      <w:r>
        <w:rPr>
          <w:color w:val="000000"/>
        </w:rPr>
        <w:t xml:space="preserve"> gewertet, wenn die Krankmeldung zu spät oder gar nicht eingeht.</w:t>
      </w:r>
    </w:p>
    <w:p w:rsidR="00925408" w:rsidRDefault="00925408">
      <w:pPr>
        <w:rPr>
          <w:color w:val="000000"/>
        </w:rPr>
      </w:pPr>
    </w:p>
    <w:p w:rsidR="00925408" w:rsidRDefault="00E933C2">
      <w:pPr>
        <w:rPr>
          <w:b/>
          <w:bCs/>
        </w:rPr>
      </w:pPr>
      <w:r>
        <w:rPr>
          <w:b/>
          <w:bCs/>
          <w:color w:val="000000"/>
        </w:rPr>
        <w:t>Diese Regelung finden Sie visualisiert auf der Rückseite dieses Schreibens.</w:t>
      </w:r>
    </w:p>
    <w:p w:rsidR="00925408" w:rsidRDefault="00925408">
      <w:pPr>
        <w:rPr>
          <w:color w:val="000000"/>
        </w:rPr>
      </w:pPr>
    </w:p>
    <w:p w:rsidR="00925408" w:rsidRDefault="00E933C2">
      <w:pPr>
        <w:numPr>
          <w:ilvl w:val="0"/>
          <w:numId w:val="3"/>
        </w:numPr>
      </w:pPr>
      <w:r>
        <w:rPr>
          <w:color w:val="000000"/>
        </w:rPr>
        <w:t>Eine schriftliche Entschuldigung muss laut Schulbesuchsverordnung folgendes beinhalten:</w:t>
      </w:r>
    </w:p>
    <w:p w:rsidR="00925408" w:rsidRDefault="00E933C2">
      <w:pPr>
        <w:numPr>
          <w:ilvl w:val="0"/>
          <w:numId w:val="4"/>
        </w:numPr>
      </w:pPr>
      <w:r>
        <w:rPr>
          <w:color w:val="000000"/>
        </w:rPr>
        <w:t xml:space="preserve">Name und Klasse des Schülers/ der Schülerin </w:t>
      </w:r>
      <w:r>
        <w:rPr>
          <w:color w:val="000000"/>
        </w:rPr>
        <w:tab/>
      </w:r>
    </w:p>
    <w:p w:rsidR="00925408" w:rsidRDefault="00E933C2">
      <w:pPr>
        <w:numPr>
          <w:ilvl w:val="0"/>
          <w:numId w:val="4"/>
        </w:numPr>
      </w:pPr>
      <w:r>
        <w:rPr>
          <w:color w:val="000000"/>
        </w:rPr>
        <w:t>Grund des Fehlens</w:t>
      </w:r>
    </w:p>
    <w:p w:rsidR="00925408" w:rsidRDefault="00E933C2">
      <w:pPr>
        <w:numPr>
          <w:ilvl w:val="0"/>
          <w:numId w:val="4"/>
        </w:numPr>
      </w:pPr>
      <w:r>
        <w:rPr>
          <w:color w:val="000000"/>
        </w:rPr>
        <w:t>voraussichtliche Dauer des Fernbleibens vom Unterricht</w:t>
      </w:r>
    </w:p>
    <w:p w:rsidR="00925408" w:rsidRDefault="00925408">
      <w:pPr>
        <w:rPr>
          <w:color w:val="000000"/>
        </w:rPr>
      </w:pPr>
    </w:p>
    <w:p w:rsidR="00925408" w:rsidRDefault="00E933C2">
      <w:pPr>
        <w:numPr>
          <w:ilvl w:val="0"/>
          <w:numId w:val="5"/>
        </w:numPr>
      </w:pPr>
      <w:r>
        <w:rPr>
          <w:color w:val="000000"/>
        </w:rPr>
        <w:t>Für Prüfungskandidaten (Klassen 9</w:t>
      </w:r>
      <w:r w:rsidR="00682324">
        <w:rPr>
          <w:color w:val="000000"/>
        </w:rPr>
        <w:t xml:space="preserve"> und </w:t>
      </w:r>
      <w:r>
        <w:rPr>
          <w:color w:val="000000"/>
        </w:rPr>
        <w:t>10) gelten gesonderte Bedingungen für die Entschuldigungspflicht.</w:t>
      </w: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E933C2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Fristen für Entschuldigungen</w:t>
      </w:r>
      <w:r w:rsidR="00682324">
        <w:rPr>
          <w:b/>
          <w:bCs/>
          <w:color w:val="000000"/>
          <w:sz w:val="28"/>
          <w:szCs w:val="28"/>
        </w:rPr>
        <w:t xml:space="preserve"> (graphische Übersicht)</w:t>
      </w:r>
      <w:r>
        <w:rPr>
          <w:b/>
          <w:bCs/>
          <w:color w:val="000000"/>
          <w:sz w:val="28"/>
          <w:szCs w:val="28"/>
        </w:rPr>
        <w:t>:</w:t>
      </w:r>
    </w:p>
    <w:p w:rsidR="00925408" w:rsidRDefault="00925408">
      <w:pPr>
        <w:rPr>
          <w:color w:val="000000"/>
        </w:rPr>
      </w:pPr>
    </w:p>
    <w:p w:rsidR="00925408" w:rsidRDefault="00E933C2">
      <w:r>
        <w:rPr>
          <w:color w:val="000000"/>
        </w:rPr>
        <w:t>Gezählt werden Schultage</w:t>
      </w:r>
      <w:r w:rsidR="00682324">
        <w:rPr>
          <w:color w:val="000000"/>
        </w:rPr>
        <w:t xml:space="preserve"> (</w:t>
      </w:r>
      <w:r>
        <w:rPr>
          <w:color w:val="000000"/>
        </w:rPr>
        <w:t>Wochenend- oder Feiertage werden nicht gezählt</w:t>
      </w:r>
      <w:r w:rsidR="00682324">
        <w:rPr>
          <w:color w:val="000000"/>
        </w:rPr>
        <w:t>)</w:t>
      </w:r>
    </w:p>
    <w:p w:rsidR="00925408" w:rsidRDefault="00925408">
      <w:pPr>
        <w:rPr>
          <w:color w:val="000000"/>
        </w:rPr>
      </w:pP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8"/>
      </w:tblGrid>
      <w:tr w:rsidR="00925408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25408" w:rsidRDefault="00E933C2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 xml:space="preserve">Tag 1: </w:t>
            </w:r>
          </w:p>
          <w:p w:rsidR="00925408" w:rsidRDefault="00E933C2">
            <w:pPr>
              <w:pStyle w:val="TabellenInhalt"/>
            </w:pPr>
            <w:r>
              <w:t>Kind fehlt in der Schule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25408" w:rsidRDefault="00E933C2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 xml:space="preserve">Tag 2: </w:t>
            </w:r>
          </w:p>
          <w:p w:rsidR="00E933C2" w:rsidRDefault="00E933C2">
            <w:pPr>
              <w:pStyle w:val="TabellenInhalt"/>
            </w:pPr>
          </w:p>
          <w:p w:rsidR="00925408" w:rsidRDefault="00E933C2" w:rsidP="00E933C2">
            <w:pPr>
              <w:pStyle w:val="TabellenInhalt"/>
              <w:spacing w:before="120"/>
            </w:pPr>
            <w:r>
              <w:t>Fehl- oder Anwesenheitstag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25408" w:rsidRDefault="00E933C2" w:rsidP="00E933C2">
            <w:pPr>
              <w:pStyle w:val="TabellenInhalt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spätestens dritter Tag nach Meldung:</w:t>
            </w:r>
          </w:p>
          <w:p w:rsidR="00925408" w:rsidRDefault="00E933C2">
            <w:pPr>
              <w:pStyle w:val="TabellenInhalt"/>
            </w:pPr>
            <w:r>
              <w:t>Fehl- oder Anwesenheitstag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25408" w:rsidRDefault="00E933C2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ab Tag 4:</w:t>
            </w:r>
          </w:p>
          <w:p w:rsidR="00E933C2" w:rsidRDefault="00E933C2">
            <w:pPr>
              <w:pStyle w:val="TabellenInhalt"/>
            </w:pPr>
          </w:p>
          <w:p w:rsidR="00925408" w:rsidRDefault="00E933C2" w:rsidP="00E933C2">
            <w:pPr>
              <w:pStyle w:val="TabellenInhalt"/>
              <w:spacing w:before="120"/>
            </w:pPr>
            <w:r>
              <w:t>Fehl- oder Anwesenheitstag</w:t>
            </w:r>
          </w:p>
        </w:tc>
      </w:tr>
    </w:tbl>
    <w:p w:rsidR="00925408" w:rsidRDefault="00E933C2">
      <w:pPr>
        <w:rPr>
          <w:color w:val="000000"/>
        </w:rPr>
      </w:pPr>
      <w:r>
        <w:rPr>
          <w:noProof/>
          <w:color w:val="000000"/>
          <w:lang w:eastAsia="de-DE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131445</wp:posOffset>
                </wp:positionV>
                <wp:extent cx="240030" cy="344805"/>
                <wp:effectExtent l="0" t="0" r="0" b="0"/>
                <wp:wrapNone/>
                <wp:docPr id="3" name="Freihand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34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" h="541">
                              <a:moveTo>
                                <a:pt x="93" y="0"/>
                              </a:moveTo>
                              <a:lnTo>
                                <a:pt x="93" y="405"/>
                              </a:lnTo>
                              <a:lnTo>
                                <a:pt x="0" y="405"/>
                              </a:lnTo>
                              <a:lnTo>
                                <a:pt x="187" y="540"/>
                              </a:lnTo>
                              <a:lnTo>
                                <a:pt x="375" y="405"/>
                              </a:lnTo>
                              <a:lnTo>
                                <a:pt x="281" y="405"/>
                              </a:lnTo>
                              <a:lnTo>
                                <a:pt x="281" y="0"/>
                              </a:lnTo>
                              <a:lnTo>
                                <a:pt x="93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0322A3" id="Freihandform: Form 3" o:spid="_x0000_s1026" style="position:absolute;margin-left:407.05pt;margin-top:10.35pt;width:18.9pt;height:27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76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" path="m93,r,405l,405,187,540,375,405r-94,l281,,93,e" fillcolor="#729fcf" strokecolor="#3465a4">
                <v:path arrowok="t"/>
              </v:shape>
            </w:pict>
          </mc:Fallback>
        </mc:AlternateContent>
      </w:r>
      <w:r>
        <w:rPr>
          <w:noProof/>
          <w:color w:val="000000"/>
          <w:lang w:eastAsia="de-DE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131445</wp:posOffset>
                </wp:positionV>
                <wp:extent cx="249555" cy="335280"/>
                <wp:effectExtent l="0" t="0" r="0" b="0"/>
                <wp:wrapNone/>
                <wp:docPr id="4" name="Freihand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33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" h="526">
                              <a:moveTo>
                                <a:pt x="97" y="0"/>
                              </a:moveTo>
                              <a:lnTo>
                                <a:pt x="97" y="394"/>
                              </a:lnTo>
                              <a:lnTo>
                                <a:pt x="0" y="394"/>
                              </a:lnTo>
                              <a:lnTo>
                                <a:pt x="195" y="525"/>
                              </a:lnTo>
                              <a:lnTo>
                                <a:pt x="390" y="394"/>
                              </a:lnTo>
                              <a:lnTo>
                                <a:pt x="293" y="394"/>
                              </a:lnTo>
                              <a:lnTo>
                                <a:pt x="293" y="0"/>
                              </a:lnTo>
                              <a:lnTo>
                                <a:pt x="97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2D7CB" id="Freihandform: Form 4" o:spid="_x0000_s1026" style="position:absolute;margin-left:288.55pt;margin-top:10.35pt;width:19.65pt;height:26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9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" path="m97,r,394l,394,195,525,390,394r-97,l293,,97,e" fillcolor="#729fcf" strokecolor="#3465a4">
                <v:path arrowok="t"/>
              </v:shape>
            </w:pict>
          </mc:Fallback>
        </mc:AlternateContent>
      </w:r>
      <w:r>
        <w:rPr>
          <w:noProof/>
          <w:color w:val="000000"/>
          <w:lang w:eastAsia="de-DE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140970</wp:posOffset>
                </wp:positionV>
                <wp:extent cx="259080" cy="344805"/>
                <wp:effectExtent l="0" t="0" r="0" b="0"/>
                <wp:wrapNone/>
                <wp:docPr id="5" name="Freihand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80" cy="34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" h="541">
                              <a:moveTo>
                                <a:pt x="101" y="0"/>
                              </a:moveTo>
                              <a:lnTo>
                                <a:pt x="101" y="405"/>
                              </a:lnTo>
                              <a:lnTo>
                                <a:pt x="0" y="405"/>
                              </a:lnTo>
                              <a:lnTo>
                                <a:pt x="203" y="540"/>
                              </a:lnTo>
                              <a:lnTo>
                                <a:pt x="406" y="405"/>
                              </a:lnTo>
                              <a:lnTo>
                                <a:pt x="304" y="405"/>
                              </a:lnTo>
                              <a:lnTo>
                                <a:pt x="304" y="0"/>
                              </a:lnTo>
                              <a:lnTo>
                                <a:pt x="101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38D4A" id="Freihandform: Form 5" o:spid="_x0000_s1026" style="position:absolute;margin-left:167.05pt;margin-top:11.1pt;width:20.4pt;height:27.1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07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" path="m101,r,405l,405,203,540,406,405r-102,l304,,101,e" fillcolor="#729fcf" strokecolor="#3465a4">
                <v:path arrowok="t"/>
              </v:shape>
            </w:pict>
          </mc:Fallback>
        </mc:AlternateContent>
      </w:r>
    </w:p>
    <w:p w:rsidR="00925408" w:rsidRDefault="00E933C2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E933C2"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41275</wp:posOffset>
                </wp:positionV>
                <wp:extent cx="1552575" cy="4906010"/>
                <wp:effectExtent l="0" t="0" r="9525" b="889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906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Die Fristen für die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Entschuldigungs-pflicht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wurden nicht </w:t>
                            </w: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eingehalten.</w:t>
                            </w: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Das bedeutet:</w:t>
                            </w: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● die Fehltage werden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als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unentschuldigt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gezählt.</w:t>
                            </w: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●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Leistungs-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bewertungen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(Tests, 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Klassenarbeiten,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Präsentationen,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Vorträge, Sportnoten…)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im Fehlzeitraum werden </w:t>
                            </w:r>
                          </w:p>
                          <w:p w:rsidR="00925408" w:rsidRP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mit der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Note 6</w:t>
                            </w:r>
                            <w:r>
                              <w:rPr>
                                <w:color w:val="auto"/>
                              </w:rPr>
                              <w:t xml:space="preserve"> bewertet.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Dies gilt auch dann,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wenn eine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Entschuldigung </w:t>
                            </w: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nachgereicht wird!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7" style="position:absolute;margin-left:373.05pt;margin-top:3.25pt;width:122.25pt;height:386.3pt;z-index:25165875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" filled="f">
                <v:textbox inset="0,0,0,0">
                  <w:txbxContent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Die Fristen für die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Entschuldigungs-pflicht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wurden nicht </w:t>
                      </w: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eingehalten.</w:t>
                      </w: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Das bedeutet:</w:t>
                      </w: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● die Fehltage werden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als </w:t>
                      </w:r>
                      <w:r>
                        <w:rPr>
                          <w:b/>
                          <w:bCs/>
                          <w:color w:val="auto"/>
                        </w:rPr>
                        <w:t>unentschuldigt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gezählt.</w:t>
                      </w: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● </w:t>
                      </w:r>
                      <w:r>
                        <w:rPr>
                          <w:b/>
                          <w:bCs/>
                          <w:color w:val="auto"/>
                        </w:rPr>
                        <w:t>Leistungs-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auto"/>
                        </w:rPr>
                        <w:t>bewertungen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(Tests, 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Klassenarbeiten,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Präsentationen,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Vorträge, Sportnoten…)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im Fehlzeitraum werden </w:t>
                      </w:r>
                    </w:p>
                    <w:p w:rsidR="00925408" w:rsidRP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mit der </w:t>
                      </w:r>
                      <w:r>
                        <w:rPr>
                          <w:b/>
                          <w:bCs/>
                          <w:color w:val="auto"/>
                        </w:rPr>
                        <w:t>Note 6</w:t>
                      </w:r>
                      <w:r>
                        <w:rPr>
                          <w:color w:val="auto"/>
                        </w:rPr>
                        <w:t xml:space="preserve"> bewertet.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Dies gilt auch dann,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wenn eine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Entschuldigung </w:t>
                      </w: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nachgereicht wird!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48895</wp:posOffset>
                </wp:positionV>
                <wp:extent cx="1315720" cy="350456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0" cy="350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schriftliche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Entschuldigung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mit Unterschrift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eines Erziehungs-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berechtigten, ggf.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ergänzt durch eine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ärztliche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Bescheinigung, </w:t>
                            </w: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muss vorliegen!</w:t>
                            </w: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Fertig!</w:t>
                            </w: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8" style="position:absolute;margin-left:254.8pt;margin-top:3.85pt;width:103.6pt;height:275.9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" filled="f">
                <v:textbox style="mso-fit-shape-to-text:t" inset="0,0,0,0">
                  <w:txbxContent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schriftliche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Entschuldigung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mit Unterschrift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eines Erziehungs-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berechtigten, ggf.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ergänzt durch eine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ärztliche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Bescheinigung, </w:t>
                      </w: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muss vorliegen!</w:t>
                      </w: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Fertig!</w:t>
                      </w: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>
        <w:rPr>
          <w:b/>
          <w:bCs/>
          <w:color w:val="000000"/>
        </w:rPr>
        <w:t xml:space="preserve">Meldung an die Schule </w:t>
      </w:r>
    </w:p>
    <w:p w:rsidR="00925408" w:rsidRDefault="00E933C2"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muss spätestens jetzt</w:t>
      </w:r>
    </w:p>
    <w:p w:rsidR="00925408" w:rsidRDefault="00E933C2">
      <w:r>
        <w:rPr>
          <w:b/>
          <w:bCs/>
          <w:color w:val="000000"/>
        </w:rPr>
        <w:t xml:space="preserve">                                     erfolgen:</w:t>
      </w: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E933C2">
      <w:pPr>
        <w:rPr>
          <w:b/>
          <w:bCs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108585</wp:posOffset>
                </wp:positionV>
                <wp:extent cx="1610360" cy="349885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60" cy="34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5408" w:rsidRDefault="00E933C2">
                            <w:pPr>
                              <w:pStyle w:val="Rahmeninhalt"/>
                            </w:pPr>
                            <w:r>
                              <w:t xml:space="preserve"> </w:t>
                            </w:r>
                            <w:r w:rsidR="00682324">
                              <w:t>t</w:t>
                            </w:r>
                            <w:r>
                              <w:t>elefonisch</w:t>
                            </w:r>
                          </w:p>
                          <w:p w:rsidR="00925408" w:rsidRDefault="00E933C2">
                            <w:pPr>
                              <w:pStyle w:val="Rahmeninhalt"/>
                            </w:pPr>
                            <w:r>
                              <w:t xml:space="preserve"> (Sekretariat)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9" style="position:absolute;margin-left:112.05pt;margin-top:8.55pt;width:126.8pt;height:27.5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" filled="f">
                <v:textbox style="mso-fit-shape-to-text:t" inset="0,0,0,0">
                  <w:txbxContent>
                    <w:p w:rsidR="00925408" w:rsidRDefault="00E933C2">
                      <w:pPr>
                        <w:pStyle w:val="Rahmeninhalt"/>
                      </w:pPr>
                      <w:r>
                        <w:t xml:space="preserve"> </w:t>
                      </w:r>
                      <w:r w:rsidR="00682324">
                        <w:t>t</w:t>
                      </w:r>
                      <w:r>
                        <w:t>elefonisch</w:t>
                      </w:r>
                    </w:p>
                    <w:p w:rsidR="00925408" w:rsidRDefault="00E933C2">
                      <w:pPr>
                        <w:pStyle w:val="Rahmeninhalt"/>
                      </w:pPr>
                      <w:r>
                        <w:t xml:space="preserve"> (Sekretariat)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25408" w:rsidRDefault="00E933C2">
      <w:pPr>
        <w:rPr>
          <w:color w:val="000000"/>
        </w:rPr>
      </w:pPr>
      <w:r>
        <w:rPr>
          <w:noProof/>
          <w:color w:val="000000"/>
          <w:lang w:eastAsia="de-DE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64135</wp:posOffset>
                </wp:positionV>
                <wp:extent cx="182245" cy="86995"/>
                <wp:effectExtent l="0" t="0" r="0" b="0"/>
                <wp:wrapNone/>
                <wp:docPr id="12" name="Freihand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" h="137">
                              <a:moveTo>
                                <a:pt x="0" y="34"/>
                              </a:moveTo>
                              <a:lnTo>
                                <a:pt x="214" y="34"/>
                              </a:lnTo>
                              <a:lnTo>
                                <a:pt x="214" y="0"/>
                              </a:lnTo>
                              <a:lnTo>
                                <a:pt x="285" y="68"/>
                              </a:lnTo>
                              <a:lnTo>
                                <a:pt x="214" y="136"/>
                              </a:lnTo>
                              <a:lnTo>
                                <a:pt x="214" y="102"/>
                              </a:lnTo>
                              <a:lnTo>
                                <a:pt x="0" y="102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2112D" id="Freihandform: Form 12" o:spid="_x0000_s1026" style="position:absolute;margin-left:234.55pt;margin-top:5.05pt;width:14.35pt;height:6.8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8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" path="m,34r214,l214,r71,68l214,136r,-34l,102,,34e" fillcolor="#729fcf" strokecolor="#3465a4">
                <v:path arrowok="t"/>
              </v:shape>
            </w:pict>
          </mc:Fallback>
        </mc:AlternateContent>
      </w:r>
    </w:p>
    <w:p w:rsidR="00925408" w:rsidRDefault="00E933C2">
      <w:pPr>
        <w:rPr>
          <w:b/>
          <w:bCs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25408" w:rsidRDefault="00E933C2">
      <w:pPr>
        <w:rPr>
          <w:b/>
          <w:bCs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25408" w:rsidRDefault="00925408">
      <w:pPr>
        <w:rPr>
          <w:color w:val="000000"/>
        </w:rPr>
      </w:pPr>
    </w:p>
    <w:p w:rsidR="00925408" w:rsidRDefault="00925408">
      <w:pPr>
        <w:rPr>
          <w:color w:val="000000"/>
        </w:rPr>
      </w:pPr>
    </w:p>
    <w:p w:rsidR="00925408" w:rsidRDefault="00E933C2">
      <w:pPr>
        <w:rPr>
          <w:b/>
          <w:bCs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oder</w:t>
      </w:r>
    </w:p>
    <w:p w:rsidR="00925408" w:rsidRDefault="00925408">
      <w:pPr>
        <w:rPr>
          <w:color w:val="000000"/>
        </w:rPr>
      </w:pPr>
    </w:p>
    <w:p w:rsidR="00925408" w:rsidRDefault="00E933C2"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123190</wp:posOffset>
                </wp:positionV>
                <wp:extent cx="1639570" cy="525145"/>
                <wp:effectExtent l="0" t="0" r="0" b="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80" cy="52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682324">
                              <w:rPr>
                                <w:color w:val="auto"/>
                              </w:rPr>
                              <w:t>p</w:t>
                            </w:r>
                            <w:r>
                              <w:rPr>
                                <w:color w:val="auto"/>
                              </w:rPr>
                              <w:t xml:space="preserve">er </w:t>
                            </w:r>
                            <w:r w:rsidR="00682324">
                              <w:rPr>
                                <w:color w:val="auto"/>
                              </w:rPr>
                              <w:t>E-Mail an das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(Sekretariat</w:t>
                            </w:r>
                            <w:r w:rsidR="00682324">
                              <w:rPr>
                                <w:color w:val="auto"/>
                              </w:rPr>
                              <w:t xml:space="preserve"> und/</w:t>
                            </w:r>
                            <w:r>
                              <w:rPr>
                                <w:color w:val="auto"/>
                              </w:rPr>
                              <w:t xml:space="preserve">oder </w:t>
                            </w:r>
                            <w:r w:rsidR="00682324">
                              <w:rPr>
                                <w:color w:val="auto"/>
                              </w:rPr>
                              <w:t xml:space="preserve">die 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Klassenlehr</w:t>
                            </w:r>
                            <w:r w:rsidR="00682324">
                              <w:rPr>
                                <w:color w:val="auto"/>
                              </w:rPr>
                              <w:t>kraft</w:t>
                            </w:r>
                            <w:r>
                              <w:rPr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0" style="position:absolute;margin-left:110.05pt;margin-top:9.7pt;width:129.1pt;height:41.3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">
                <v:textbox style="mso-fit-shape-to-text:t" inset="0,0,0,0">
                  <w:txbxContent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  <w:r w:rsidR="00682324">
                        <w:rPr>
                          <w:color w:val="auto"/>
                        </w:rPr>
                        <w:t>p</w:t>
                      </w:r>
                      <w:r>
                        <w:rPr>
                          <w:color w:val="auto"/>
                        </w:rPr>
                        <w:t xml:space="preserve">er </w:t>
                      </w:r>
                      <w:r w:rsidR="00682324">
                        <w:rPr>
                          <w:color w:val="auto"/>
                        </w:rPr>
                        <w:t>E-Mail an das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(Sekretariat</w:t>
                      </w:r>
                      <w:r w:rsidR="00682324">
                        <w:rPr>
                          <w:color w:val="auto"/>
                        </w:rPr>
                        <w:t xml:space="preserve"> und/</w:t>
                      </w:r>
                      <w:r>
                        <w:rPr>
                          <w:color w:val="auto"/>
                        </w:rPr>
                        <w:t xml:space="preserve">oder </w:t>
                      </w:r>
                      <w:r w:rsidR="00682324">
                        <w:rPr>
                          <w:color w:val="auto"/>
                        </w:rPr>
                        <w:t xml:space="preserve">die 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Klassenlehr</w:t>
                      </w:r>
                      <w:r w:rsidR="00682324">
                        <w:rPr>
                          <w:color w:val="auto"/>
                        </w:rPr>
                        <w:t>kraft</w:t>
                      </w:r>
                      <w:r>
                        <w:rPr>
                          <w:color w:val="auto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25408" w:rsidRDefault="00E933C2">
      <w:pPr>
        <w:rPr>
          <w:b/>
          <w:bCs/>
          <w:color w:val="000000"/>
        </w:rPr>
      </w:pPr>
      <w:r>
        <w:rPr>
          <w:b/>
          <w:bCs/>
          <w:noProof/>
          <w:color w:val="000000"/>
          <w:lang w:eastAsia="de-DE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138430</wp:posOffset>
                </wp:positionV>
                <wp:extent cx="201295" cy="86995"/>
                <wp:effectExtent l="0" t="0" r="0" b="0"/>
                <wp:wrapNone/>
                <wp:docPr id="15" name="Freihand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" h="137">
                              <a:moveTo>
                                <a:pt x="0" y="34"/>
                              </a:moveTo>
                              <a:lnTo>
                                <a:pt x="236" y="34"/>
                              </a:lnTo>
                              <a:lnTo>
                                <a:pt x="236" y="0"/>
                              </a:lnTo>
                              <a:lnTo>
                                <a:pt x="315" y="68"/>
                              </a:lnTo>
                              <a:lnTo>
                                <a:pt x="236" y="136"/>
                              </a:lnTo>
                              <a:lnTo>
                                <a:pt x="236" y="102"/>
                              </a:lnTo>
                              <a:lnTo>
                                <a:pt x="0" y="102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9F250" id="Freihandform: Form 15" o:spid="_x0000_s1026" style="position:absolute;margin-left:231.55pt;margin-top:10.9pt;width:15.85pt;height:6.8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1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" path="m,34r236,l236,r79,68l236,136r,-34l,102,,34e" fillcolor="#729fcf" strokecolor="#3465a4">
                <v:path arrowok="t"/>
              </v:shape>
            </w:pict>
          </mc:Fallback>
        </mc:AlternateContent>
      </w:r>
    </w:p>
    <w:p w:rsidR="00925408" w:rsidRDefault="00925408">
      <w:pPr>
        <w:rPr>
          <w:b/>
          <w:bCs/>
          <w:color w:val="000000"/>
        </w:rPr>
      </w:pPr>
    </w:p>
    <w:p w:rsidR="00925408" w:rsidRDefault="00925408"/>
    <w:p w:rsidR="00925408" w:rsidRDefault="00925408"/>
    <w:p w:rsidR="00925408" w:rsidRDefault="00925408"/>
    <w:p w:rsidR="00925408" w:rsidRDefault="00925408"/>
    <w:p w:rsidR="00925408" w:rsidRDefault="00925408"/>
    <w:p w:rsidR="00925408" w:rsidRDefault="00E933C2">
      <w:pPr>
        <w:ind w:right="4762"/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408940</wp:posOffset>
                </wp:positionV>
                <wp:extent cx="1657985" cy="1401445"/>
                <wp:effectExtent l="0" t="0" r="0" b="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440" cy="140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schriftliche</w:t>
                            </w:r>
                            <w:r w:rsidR="00682324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Entschuldigung mit 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Unterschrift eines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Erziehungsberechtigten,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E933C2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ggf. ergänzt durch eine </w:t>
                            </w: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ärztliche Bescheinigung</w:t>
                            </w:r>
                          </w:p>
                          <w:p w:rsidR="00925408" w:rsidRDefault="00925408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Fertig! Vielen Dank!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1" style="position:absolute;margin-left:110.05pt;margin-top:32.2pt;width:130.55pt;height:110.3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" filled="f">
                <v:textbox style="mso-fit-shape-to-text:t" inset="0,0,0,0">
                  <w:txbxContent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schriftliche</w:t>
                      </w:r>
                      <w:r w:rsidR="00682324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Entschuldigung mit 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Unterschrift eines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Erziehungsberechtigten,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  <w:p w:rsidR="00E933C2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ggf. ergänzt durch eine </w:t>
                      </w: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ärztliche Bescheinigung</w:t>
                      </w:r>
                    </w:p>
                    <w:p w:rsidR="00925408" w:rsidRDefault="00925408">
                      <w:pPr>
                        <w:pStyle w:val="Rahmeninhalt"/>
                        <w:rPr>
                          <w:color w:val="auto"/>
                        </w:rPr>
                      </w:pP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Fertig! Vielen Dank!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2174875</wp:posOffset>
                </wp:positionV>
                <wp:extent cx="6125845" cy="542925"/>
                <wp:effectExtent l="0" t="0" r="0" b="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040" cy="5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Wer auf Nummer sicher gehen will:</w:t>
                            </w:r>
                          </w:p>
                          <w:p w:rsidR="00925408" w:rsidRDefault="00E933C2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Schriftliche Entschuldigung</w:t>
                            </w:r>
                            <w:r>
                              <w:rPr>
                                <w:color w:val="auto"/>
                              </w:rPr>
                              <w:t xml:space="preserve"> mit Unterschrift eines Erziehungsberechtigten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am 2. Tag</w:t>
                            </w:r>
                            <w:r>
                              <w:rPr>
                                <w:color w:val="auto"/>
                              </w:rPr>
                              <w:t xml:space="preserve"> in der Schule einreichen.</w:t>
                            </w:r>
                          </w:p>
                        </w:txbxContent>
                      </wps:txbx>
                      <wps:bodyPr lIns="9000" tIns="9000" rIns="9000" bIns="900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2" style="position:absolute;margin-left:2.05pt;margin-top:171.25pt;width:482.35pt;height:42.7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" strokeweight=".49mm">
                <v:stroke joinstyle="round"/>
                <v:textbox style="mso-fit-shape-to-text:t" inset=".25mm,.25mm,.25mm,.25mm">
                  <w:txbxContent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Wer auf Nummer sicher gehen will:</w:t>
                      </w:r>
                    </w:p>
                    <w:p w:rsidR="00925408" w:rsidRDefault="00E933C2"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Schriftliche Entschuldigung</w:t>
                      </w:r>
                      <w:r>
                        <w:rPr>
                          <w:color w:val="auto"/>
                        </w:rPr>
                        <w:t xml:space="preserve"> mit Unterschrift eines Erziehungsberechtigten </w:t>
                      </w:r>
                      <w:r>
                        <w:rPr>
                          <w:b/>
                          <w:bCs/>
                          <w:color w:val="auto"/>
                        </w:rPr>
                        <w:t>am 2. Tag</w:t>
                      </w:r>
                      <w:r>
                        <w:rPr>
                          <w:color w:val="auto"/>
                        </w:rPr>
                        <w:t xml:space="preserve"> in der Schule einreichen.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oder</w:t>
      </w:r>
    </w:p>
    <w:sectPr w:rsidR="00925408" w:rsidSect="008F190A">
      <w:headerReference w:type="first" r:id="rId8"/>
      <w:pgSz w:w="11906" w:h="16838"/>
      <w:pgMar w:top="1134" w:right="1134" w:bottom="1134" w:left="1134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2F" w:rsidRDefault="00682D2F" w:rsidP="008F190A">
      <w:r>
        <w:separator/>
      </w:r>
    </w:p>
  </w:endnote>
  <w:endnote w:type="continuationSeparator" w:id="0">
    <w:p w:rsidR="00682D2F" w:rsidRDefault="00682D2F" w:rsidP="008F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2F" w:rsidRDefault="00682D2F" w:rsidP="008F190A">
      <w:r>
        <w:separator/>
      </w:r>
    </w:p>
  </w:footnote>
  <w:footnote w:type="continuationSeparator" w:id="0">
    <w:p w:rsidR="00682D2F" w:rsidRDefault="00682D2F" w:rsidP="008F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0A" w:rsidRDefault="008F190A">
    <w:pPr>
      <w:pStyle w:val="Kopfzeile"/>
    </w:pPr>
  </w:p>
  <w:p w:rsidR="008F190A" w:rsidRDefault="008F190A">
    <w:pPr>
      <w:pStyle w:val="Kopfzeile"/>
    </w:pPr>
  </w:p>
  <w:p w:rsidR="008F190A" w:rsidRDefault="00717A51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63360" behindDoc="0" locked="0" layoutInCell="1" allowOverlap="1" wp14:anchorId="3FCED09D" wp14:editId="7C25DB11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5057775" cy="561975"/>
          <wp:effectExtent l="0" t="0" r="9525" b="952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9" t="54900" r="23517" b="33042"/>
                  <a:stretch/>
                </pic:blipFill>
                <pic:spPr bwMode="auto">
                  <a:xfrm>
                    <a:off x="0" y="0"/>
                    <a:ext cx="505777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190A" w:rsidRDefault="008F190A">
    <w:pPr>
      <w:pStyle w:val="Kopfzeile"/>
    </w:pPr>
  </w:p>
  <w:p w:rsidR="008F190A" w:rsidRDefault="008F190A">
    <w:pPr>
      <w:pStyle w:val="Kopfzeile"/>
    </w:pPr>
  </w:p>
  <w:p w:rsidR="008F190A" w:rsidRDefault="00717A51">
    <w:pPr>
      <w:pStyle w:val="Kopf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47625</wp:posOffset>
              </wp:positionV>
              <wp:extent cx="6536690" cy="97155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669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90A" w:rsidRDefault="008F190A" w:rsidP="008F190A">
                          <w:pPr>
                            <w:ind w:left="4245" w:hanging="2829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F7544">
                            <w:rPr>
                              <w:rFonts w:ascii="Arial" w:hAnsi="Arial" w:cs="Arial"/>
                              <w:sz w:val="18"/>
                              <w:szCs w:val="16"/>
                              <w:u w:val="single"/>
                            </w:rPr>
                            <w:t>Stammschule Kuppenheim:</w:t>
                          </w:r>
                          <w:r w:rsidRPr="0080151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 w:rsidR="00717A5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Telefon: 0 72 22 – 406780</w:t>
                          </w:r>
                        </w:p>
                        <w:p w:rsidR="00247707" w:rsidRPr="00247707" w:rsidRDefault="008F190A" w:rsidP="00247707">
                          <w:pPr>
                            <w:ind w:left="4245" w:hanging="2829"/>
                            <w:rPr>
                              <w:rFonts w:ascii="Arial" w:hAnsi="Arial" w:cs="Arial"/>
                              <w:color w:val="auto"/>
                              <w:sz w:val="18"/>
                              <w:szCs w:val="16"/>
                              <w:u w:val="single"/>
                            </w:rPr>
                          </w:pPr>
                          <w:r w:rsidRPr="0080151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Schulstraße 8</w:t>
                          </w:r>
                          <w:r w:rsidR="00717A5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ab/>
                          </w:r>
                          <w:r w:rsidR="00717A51" w:rsidRPr="0080151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E-Mail: </w:t>
                          </w:r>
                          <w:r w:rsidR="00717A51" w:rsidRPr="0080151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ab/>
                          </w:r>
                          <w:hyperlink r:id="rId2" w:history="1">
                            <w:r w:rsidR="00717A51" w:rsidRPr="00A54579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6"/>
                              </w:rPr>
                              <w:t>favoriteschule@kuppenheim.de</w:t>
                            </w:r>
                          </w:hyperlink>
                        </w:p>
                        <w:p w:rsidR="008F190A" w:rsidRPr="00A54579" w:rsidRDefault="008F190A" w:rsidP="00717A51">
                          <w:pPr>
                            <w:spacing w:after="120"/>
                            <w:ind w:left="709" w:firstLine="709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0151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76456 Kuppenheim</w:t>
                          </w:r>
                          <w:r w:rsidRPr="001D0826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ab/>
                          </w:r>
                          <w:r w:rsidR="00717A5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ab/>
                          </w:r>
                          <w:r w:rsidR="00717A51" w:rsidRPr="0080151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Internet:</w:t>
                          </w:r>
                          <w:r w:rsidR="00717A51" w:rsidRPr="0080151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ab/>
                            <w:t>www.favoriteschule.de</w:t>
                          </w:r>
                        </w:p>
                        <w:p w:rsidR="008F190A" w:rsidRPr="00801513" w:rsidRDefault="008F190A" w:rsidP="008F190A">
                          <w:pPr>
                            <w:ind w:left="708" w:firstLine="708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F7544">
                            <w:rPr>
                              <w:rFonts w:ascii="Arial" w:hAnsi="Arial" w:cs="Arial"/>
                              <w:sz w:val="18"/>
                              <w:szCs w:val="16"/>
                              <w:u w:val="single"/>
                            </w:rPr>
                            <w:t>Außenstelle Muggensturm:</w:t>
                          </w:r>
                        </w:p>
                        <w:p w:rsidR="008F190A" w:rsidRDefault="008F190A" w:rsidP="008F190A">
                          <w:pPr>
                            <w:ind w:left="708" w:firstLine="708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0151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Bahnhofstraße 16</w:t>
                          </w:r>
                        </w:p>
                        <w:p w:rsidR="008F190A" w:rsidRPr="00801513" w:rsidRDefault="008F190A" w:rsidP="008F190A">
                          <w:pPr>
                            <w:ind w:left="708" w:firstLine="708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0151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76461 Muggensturm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-4.2pt;margin-top:3.75pt;width:514.7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P1tg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" filled="f" stroked="f">
              <v:textbox>
                <w:txbxContent>
                  <w:p w:rsidR="008F190A" w:rsidRDefault="008F190A" w:rsidP="008F190A">
                    <w:pPr>
                      <w:ind w:left="4245" w:hanging="2829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F7544">
                      <w:rPr>
                        <w:rFonts w:ascii="Arial" w:hAnsi="Arial" w:cs="Arial"/>
                        <w:sz w:val="18"/>
                        <w:szCs w:val="16"/>
                        <w:u w:val="single"/>
                      </w:rPr>
                      <w:t>Stammschule Kuppenheim:</w:t>
                    </w:r>
                    <w:r w:rsidRPr="00801513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 w:rsidR="00717A51">
                      <w:rPr>
                        <w:rFonts w:ascii="Arial" w:hAnsi="Arial" w:cs="Arial"/>
                        <w:sz w:val="18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Telefon: 0 72 22 – 406780</w:t>
                    </w:r>
                  </w:p>
                  <w:p w:rsidR="00247707" w:rsidRPr="00247707" w:rsidRDefault="008F190A" w:rsidP="00247707">
                    <w:pPr>
                      <w:ind w:left="4245" w:hanging="2829"/>
                      <w:rPr>
                        <w:rFonts w:ascii="Arial" w:hAnsi="Arial" w:cs="Arial"/>
                        <w:color w:val="auto"/>
                        <w:sz w:val="18"/>
                        <w:szCs w:val="16"/>
                        <w:u w:val="single"/>
                      </w:rPr>
                    </w:pPr>
                    <w:r w:rsidRPr="00801513">
                      <w:rPr>
                        <w:rFonts w:ascii="Arial" w:hAnsi="Arial" w:cs="Arial"/>
                        <w:sz w:val="18"/>
                        <w:szCs w:val="16"/>
                      </w:rPr>
                      <w:t>Schulstraße 8</w:t>
                    </w:r>
                    <w:r w:rsidR="00717A51">
                      <w:rPr>
                        <w:rFonts w:ascii="Arial" w:hAnsi="Arial" w:cs="Arial"/>
                        <w:sz w:val="18"/>
                        <w:szCs w:val="16"/>
                      </w:rPr>
                      <w:tab/>
                    </w:r>
                    <w:r w:rsidR="00717A51" w:rsidRPr="00801513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E-Mail: </w:t>
                    </w:r>
                    <w:r w:rsidR="00717A51" w:rsidRPr="00801513">
                      <w:rPr>
                        <w:rFonts w:ascii="Arial" w:hAnsi="Arial" w:cs="Arial"/>
                        <w:sz w:val="18"/>
                        <w:szCs w:val="16"/>
                      </w:rPr>
                      <w:tab/>
                    </w:r>
                    <w:hyperlink r:id="rId3" w:history="1">
                      <w:r w:rsidR="00717A51" w:rsidRPr="00A54579"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6"/>
                        </w:rPr>
                        <w:t>favoriteschule@kuppenheim.de</w:t>
                      </w:r>
                    </w:hyperlink>
                  </w:p>
                  <w:p w:rsidR="008F190A" w:rsidRPr="00A54579" w:rsidRDefault="008F190A" w:rsidP="00717A51">
                    <w:pPr>
                      <w:spacing w:after="120"/>
                      <w:ind w:left="709" w:firstLine="709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01513">
                      <w:rPr>
                        <w:rFonts w:ascii="Arial" w:hAnsi="Arial" w:cs="Arial"/>
                        <w:sz w:val="18"/>
                        <w:szCs w:val="16"/>
                      </w:rPr>
                      <w:t>76456 Kuppenheim</w:t>
                    </w:r>
                    <w:r w:rsidRPr="001D0826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ab/>
                    </w:r>
                    <w:r w:rsidR="00717A51">
                      <w:rPr>
                        <w:rFonts w:ascii="Arial" w:hAnsi="Arial" w:cs="Arial"/>
                        <w:sz w:val="18"/>
                        <w:szCs w:val="16"/>
                      </w:rPr>
                      <w:tab/>
                    </w:r>
                    <w:r w:rsidR="00717A51" w:rsidRPr="00801513">
                      <w:rPr>
                        <w:rFonts w:ascii="Arial" w:hAnsi="Arial" w:cs="Arial"/>
                        <w:sz w:val="18"/>
                        <w:szCs w:val="16"/>
                      </w:rPr>
                      <w:t>Internet:</w:t>
                    </w:r>
                    <w:r w:rsidR="00717A51" w:rsidRPr="00801513">
                      <w:rPr>
                        <w:rFonts w:ascii="Arial" w:hAnsi="Arial" w:cs="Arial"/>
                        <w:sz w:val="18"/>
                        <w:szCs w:val="16"/>
                      </w:rPr>
                      <w:tab/>
                      <w:t>www.favoriteschule.de</w:t>
                    </w:r>
                  </w:p>
                  <w:p w:rsidR="008F190A" w:rsidRPr="00801513" w:rsidRDefault="008F190A" w:rsidP="008F190A">
                    <w:pPr>
                      <w:ind w:left="708" w:firstLine="708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F7544">
                      <w:rPr>
                        <w:rFonts w:ascii="Arial" w:hAnsi="Arial" w:cs="Arial"/>
                        <w:sz w:val="18"/>
                        <w:szCs w:val="16"/>
                        <w:u w:val="single"/>
                      </w:rPr>
                      <w:t>Außenstelle Muggensturm:</w:t>
                    </w:r>
                  </w:p>
                  <w:p w:rsidR="008F190A" w:rsidRDefault="008F190A" w:rsidP="008F190A">
                    <w:pPr>
                      <w:ind w:left="708" w:firstLine="708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01513">
                      <w:rPr>
                        <w:rFonts w:ascii="Arial" w:hAnsi="Arial" w:cs="Arial"/>
                        <w:sz w:val="18"/>
                        <w:szCs w:val="16"/>
                      </w:rPr>
                      <w:t>Bahnhofstraße 16</w:t>
                    </w:r>
                  </w:p>
                  <w:p w:rsidR="008F190A" w:rsidRPr="00801513" w:rsidRDefault="008F190A" w:rsidP="008F190A">
                    <w:pPr>
                      <w:ind w:left="708" w:firstLine="708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01513">
                      <w:rPr>
                        <w:rFonts w:ascii="Arial" w:hAnsi="Arial" w:cs="Arial"/>
                        <w:sz w:val="18"/>
                        <w:szCs w:val="16"/>
                      </w:rPr>
                      <w:t>76461 Muggensturm</w:t>
                    </w:r>
                  </w:p>
                </w:txbxContent>
              </v:textbox>
            </v:shape>
          </w:pict>
        </mc:Fallback>
      </mc:AlternateContent>
    </w:r>
  </w:p>
  <w:p w:rsidR="008F190A" w:rsidRDefault="008F190A">
    <w:pPr>
      <w:pStyle w:val="Kopfzeile"/>
    </w:pPr>
  </w:p>
  <w:p w:rsidR="008F190A" w:rsidRDefault="008F190A">
    <w:pPr>
      <w:pStyle w:val="Kopfzeile"/>
    </w:pPr>
  </w:p>
  <w:p w:rsidR="008F190A" w:rsidRDefault="008F190A">
    <w:pPr>
      <w:pStyle w:val="Kopfzeile"/>
    </w:pPr>
  </w:p>
  <w:p w:rsidR="00717A51" w:rsidRDefault="00717A51">
    <w:pPr>
      <w:pStyle w:val="Kopfzeile"/>
    </w:pPr>
  </w:p>
  <w:p w:rsidR="008F190A" w:rsidRDefault="008F190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484"/>
    <w:multiLevelType w:val="multilevel"/>
    <w:tmpl w:val="06925C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</w:rPr>
    </w:lvl>
  </w:abstractNum>
  <w:abstractNum w:abstractNumId="1">
    <w:nsid w:val="22641E8B"/>
    <w:multiLevelType w:val="multilevel"/>
    <w:tmpl w:val="D6EE01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BF22B9"/>
    <w:multiLevelType w:val="multilevel"/>
    <w:tmpl w:val="78FE406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</w:rPr>
    </w:lvl>
  </w:abstractNum>
  <w:abstractNum w:abstractNumId="3">
    <w:nsid w:val="3B6A207A"/>
    <w:multiLevelType w:val="multilevel"/>
    <w:tmpl w:val="3822BD5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2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</w:rPr>
    </w:lvl>
    <w:lvl w:ilvl="3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</w:rPr>
    </w:lvl>
    <w:lvl w:ilvl="4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</w:rPr>
    </w:lvl>
    <w:lvl w:ilvl="5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</w:rPr>
    </w:lvl>
    <w:lvl w:ilvl="6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</w:rPr>
    </w:lvl>
    <w:lvl w:ilvl="7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</w:rPr>
    </w:lvl>
    <w:lvl w:ilvl="8">
      <w:start w:val="1"/>
      <w:numFmt w:val="bullet"/>
      <w:lvlText w:val="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</w:rPr>
    </w:lvl>
  </w:abstractNum>
  <w:abstractNum w:abstractNumId="4">
    <w:nsid w:val="42481236"/>
    <w:multiLevelType w:val="multilevel"/>
    <w:tmpl w:val="A4C80AD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</w:rPr>
    </w:lvl>
    <w:lvl w:ilvl="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</w:rPr>
    </w:lvl>
    <w:lvl w:ilvl="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</w:rPr>
    </w:lvl>
    <w:lvl w:ilvl="5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</w:rPr>
    </w:lvl>
    <w:lvl w:ilvl="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</w:rPr>
    </w:lvl>
  </w:abstractNum>
  <w:abstractNum w:abstractNumId="5">
    <w:nsid w:val="57B16D16"/>
    <w:multiLevelType w:val="multilevel"/>
    <w:tmpl w:val="5FEC42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8"/>
    <w:rsid w:val="00247707"/>
    <w:rsid w:val="00625D1A"/>
    <w:rsid w:val="00682324"/>
    <w:rsid w:val="00682D2F"/>
    <w:rsid w:val="00717A51"/>
    <w:rsid w:val="008F190A"/>
    <w:rsid w:val="00925408"/>
    <w:rsid w:val="00D273C9"/>
    <w:rsid w:val="00E84040"/>
    <w:rsid w:val="00E933C2"/>
    <w:rsid w:val="00E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Wingdings"/>
      <w:b w:val="0"/>
    </w:rPr>
  </w:style>
  <w:style w:type="character" w:customStyle="1" w:styleId="ListLabel4">
    <w:name w:val="ListLabel 4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 Inhalt"/>
    <w:basedOn w:val="Standard"/>
    <w:qFormat/>
  </w:style>
  <w:style w:type="paragraph" w:styleId="Fuzeile">
    <w:name w:val="footer"/>
    <w:basedOn w:val="Standard"/>
  </w:style>
  <w:style w:type="paragraph" w:styleId="Kopfzeile">
    <w:name w:val="header"/>
    <w:basedOn w:val="Standard"/>
    <w:link w:val="KopfzeileZchn"/>
    <w:uiPriority w:val="99"/>
    <w:unhideWhenUsed/>
    <w:rsid w:val="008F19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8F190A"/>
    <w:rPr>
      <w:rFonts w:cs="Mangal"/>
      <w:color w:val="00000A"/>
      <w:sz w:val="24"/>
      <w:szCs w:val="21"/>
    </w:rPr>
  </w:style>
  <w:style w:type="character" w:styleId="Hyperlink">
    <w:name w:val="Hyperlink"/>
    <w:uiPriority w:val="99"/>
    <w:unhideWhenUsed/>
    <w:rsid w:val="008F1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Wingdings"/>
      <w:b w:val="0"/>
    </w:rPr>
  </w:style>
  <w:style w:type="character" w:customStyle="1" w:styleId="ListLabel4">
    <w:name w:val="ListLabel 4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 Inhalt"/>
    <w:basedOn w:val="Standard"/>
    <w:qFormat/>
  </w:style>
  <w:style w:type="paragraph" w:styleId="Fuzeile">
    <w:name w:val="footer"/>
    <w:basedOn w:val="Standard"/>
  </w:style>
  <w:style w:type="paragraph" w:styleId="Kopfzeile">
    <w:name w:val="header"/>
    <w:basedOn w:val="Standard"/>
    <w:link w:val="KopfzeileZchn"/>
    <w:uiPriority w:val="99"/>
    <w:unhideWhenUsed/>
    <w:rsid w:val="008F19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8F190A"/>
    <w:rPr>
      <w:rFonts w:cs="Mangal"/>
      <w:color w:val="00000A"/>
      <w:sz w:val="24"/>
      <w:szCs w:val="21"/>
    </w:rPr>
  </w:style>
  <w:style w:type="character" w:styleId="Hyperlink">
    <w:name w:val="Hyperlink"/>
    <w:uiPriority w:val="99"/>
    <w:unhideWhenUsed/>
    <w:rsid w:val="008F1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voriteschule@kuppenheim.de" TargetMode="External"/><Relationship Id="rId2" Type="http://schemas.openxmlformats.org/officeDocument/2006/relationships/hyperlink" Target="mailto:favoriteschule@kuppenheim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Kuppenheim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</dc:creator>
  <cp:lastModifiedBy>Admin</cp:lastModifiedBy>
  <cp:revision>2</cp:revision>
  <dcterms:created xsi:type="dcterms:W3CDTF">2024-03-15T13:15:00Z</dcterms:created>
  <dcterms:modified xsi:type="dcterms:W3CDTF">2024-03-15T13:15:00Z</dcterms:modified>
  <dc:language>de-DE</dc:language>
</cp:coreProperties>
</file>